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02E8" w:rsidRDefault="003817ED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align>left</wp:align>
                </wp:positionH>
                <wp:positionV relativeFrom="paragraph">
                  <wp:posOffset>106680</wp:posOffset>
                </wp:positionV>
                <wp:extent cx="7496175" cy="94297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96175" cy="942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E5DE4" w:rsidRPr="00004E56" w:rsidRDefault="003E5DE4" w:rsidP="003E5DE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1F4E79" w:themeColor="accent1" w:themeShade="80"/>
                                <w:sz w:val="72"/>
                                <w:szCs w:val="72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04E56">
                              <w:rPr>
                                <w:rFonts w:ascii="Comic Sans MS" w:hAnsi="Comic Sans MS"/>
                                <w:b/>
                                <w:color w:val="1F4E79" w:themeColor="accent1" w:themeShade="80"/>
                                <w:sz w:val="72"/>
                                <w:szCs w:val="72"/>
                                <w:highlight w:val="yellow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COOK 4 LIFE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8.4pt;width:590.25pt;height:74.25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Wp9fwIAAGkFAAAOAAAAZHJzL2Uyb0RvYy54bWysVN9P2zAQfp+0/8Hy+0jbFVgrUtSBmCYh&#10;QIOJZ9exaTTb59nXJt1fv7OTtBXbC9NekvPd58/3++KytYZtVYg1uJKPT0acKSehqt1Lyb8/3Xz4&#10;xFlE4SphwKmS71Tkl4v37y4aP1cTWIOpVGBE4uK88SVfI/p5UUS5VlbEE/DKkVFDsALpGF6KKoiG&#10;2K0pJqPRWdFAqHwAqWIk7XVn5IvMr7WSeK91VMhMyck3zN+Qv6v0LRYXYv4ShF/XsndD/IMXVtSO&#10;Ht1TXQsUbBPqP6hsLQNE0HgiwRagdS1VjoGiGY9eRfO4Fl7lWCg50e/TFP8frbzbPgRWVyWfcOaE&#10;pRI9qRbZZ2jZJGWn8XFOoEdPMGxJTVUe9JGUKehWB5v+FA4jO+V5t89tIpOkPJ/Ozsbnp5xJss2m&#10;kxnJRF8cbvsQ8YsCy5JQ8kC1yykV29uIHXSApMcc3NTG5PoZx5qSn308HeULewuRG5ewKndCT5Mi&#10;6jzPEu6MShjjvilNmcgBJEXuQXVlAtsK6h4hpXKYY8+8hE4oTU685WKPP3j1lstdHMPL4HB/2dYO&#10;Qo7+ldvVj8Fl3eEp50dxJxHbVdu3QF/wFVQ7qneAbl6ilzc1FeVWRHwQgQaESkxDj/f00QYo+dBL&#10;nK0h/PqbPuGpb8nKWUMDV/L4cyOC4sx8ddTRs/F0miY0H6an5xM6hGPL6tjiNvYKqCpjWi9eZjHh&#10;0QyiDmCfaTcs06tkEk7S2yXHQbzCbg3QbpFqucwgmkkv8NY9epmoU5FSyz21zyL4vi+ROvoOhtEU&#10;81ft2WHTTQfLDYKuc++mPHdZ7fNP85y7v989aWEcnzPqsCEXvwEAAP//AwBQSwMEFAAGAAgAAAAh&#10;AOE2I73dAAAACAEAAA8AAABkcnMvZG93bnJldi54bWxMj09Lw0AQxe+C32EZwZvdtJISYjalBIog&#10;emjtxdskO02C+ydmt2300zs56XHee7z5vWIzWSMuNIbeOwXLRQKCXON171oFx/fdQwYiRHQajXek&#10;4JsCbMrbmwJz7a9uT5dDbAWXuJCjgi7GIZcyNB1ZDAs/kGPv5EeLkc+xlXrEK5dbI1dJspYWe8cf&#10;Ohyo6qj5PJytgpdq94b7emWzH1M9v562w9fxI1Xq/m7aPoGINMW/MMz4jA4lM9X+7HQQRgEPiayu&#10;mX92l1mSgqhnJX0EWRby/4DyFwAA//8DAFBLAQItABQABgAIAAAAIQC2gziS/gAAAOEBAAATAAAA&#10;AAAAAAAAAAAAAAAAAABbQ29udGVudF9UeXBlc10ueG1sUEsBAi0AFAAGAAgAAAAhADj9If/WAAAA&#10;lAEAAAsAAAAAAAAAAAAAAAAALwEAAF9yZWxzLy5yZWxzUEsBAi0AFAAGAAgAAAAhALK5an1/AgAA&#10;aQUAAA4AAAAAAAAAAAAAAAAALgIAAGRycy9lMm9Eb2MueG1sUEsBAi0AFAAGAAgAAAAhAOE2I73d&#10;AAAACAEAAA8AAAAAAAAAAAAAAAAA2QQAAGRycy9kb3ducmV2LnhtbFBLBQYAAAAABAAEAPMAAADj&#10;BQAAAAA=&#10;" filled="f" stroked="f" strokeweight=".5pt">
                <v:textbox>
                  <w:txbxContent>
                    <w:p w:rsidR="003E5DE4" w:rsidRPr="00004E56" w:rsidRDefault="003E5DE4" w:rsidP="003E5DE4">
                      <w:pPr>
                        <w:jc w:val="center"/>
                        <w:rPr>
                          <w:rFonts w:ascii="Comic Sans MS" w:hAnsi="Comic Sans MS"/>
                          <w:b/>
                          <w:color w:val="1F4E79" w:themeColor="accent1" w:themeShade="80"/>
                          <w:sz w:val="72"/>
                          <w:szCs w:val="72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004E56">
                        <w:rPr>
                          <w:rFonts w:ascii="Comic Sans MS" w:hAnsi="Comic Sans MS"/>
                          <w:b/>
                          <w:color w:val="1F4E79" w:themeColor="accent1" w:themeShade="80"/>
                          <w:sz w:val="72"/>
                          <w:szCs w:val="72"/>
                          <w:highlight w:val="yellow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COOK 4 LIFE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1102E8" w:rsidRDefault="001102E8"/>
    <w:p w:rsidR="001102E8" w:rsidRDefault="00004E56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align>left</wp:align>
                </wp:positionH>
                <wp:positionV relativeFrom="paragraph">
                  <wp:posOffset>106680</wp:posOffset>
                </wp:positionV>
                <wp:extent cx="7505700" cy="790575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05700" cy="790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E5DE4" w:rsidRPr="00004E56" w:rsidRDefault="003B7615" w:rsidP="00004E56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1F4E79" w:themeColor="accent1" w:themeShade="80"/>
                                <w:sz w:val="36"/>
                                <w:szCs w:val="36"/>
                              </w:rPr>
                            </w:pPr>
                            <w:r w:rsidRPr="00004E56">
                              <w:rPr>
                                <w:rFonts w:ascii="Comic Sans MS" w:hAnsi="Comic Sans MS"/>
                                <w:b/>
                                <w:color w:val="1F4E79" w:themeColor="accent1" w:themeShade="80"/>
                                <w:sz w:val="36"/>
                                <w:szCs w:val="36"/>
                              </w:rPr>
                              <w:t xml:space="preserve">Apply now for our free 4 week fun healthy eating </w:t>
                            </w:r>
                            <w:r w:rsidR="00626BF7">
                              <w:rPr>
                                <w:rFonts w:ascii="Comic Sans MS" w:hAnsi="Comic Sans MS"/>
                                <w:b/>
                                <w:color w:val="1F4E79" w:themeColor="accent1" w:themeShade="80"/>
                                <w:sz w:val="36"/>
                                <w:szCs w:val="36"/>
                              </w:rPr>
                              <w:t xml:space="preserve">           </w:t>
                            </w:r>
                            <w:r w:rsidR="00F1204F">
                              <w:rPr>
                                <w:rFonts w:ascii="Comic Sans MS" w:hAnsi="Comic Sans MS"/>
                                <w:b/>
                                <w:color w:val="1F4E79" w:themeColor="accent1" w:themeShade="80"/>
                                <w:sz w:val="36"/>
                                <w:szCs w:val="36"/>
                              </w:rPr>
                              <w:t xml:space="preserve">cooking </w:t>
                            </w:r>
                            <w:r w:rsidRPr="00004E56">
                              <w:rPr>
                                <w:rFonts w:ascii="Comic Sans MS" w:hAnsi="Comic Sans MS"/>
                                <w:b/>
                                <w:color w:val="1F4E79" w:themeColor="accent1" w:themeShade="80"/>
                                <w:sz w:val="36"/>
                                <w:szCs w:val="36"/>
                              </w:rPr>
                              <w:t>course for you and your child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margin-left:0;margin-top:8.4pt;width:591pt;height:62.25pt;z-index:2516613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25LsfgIAAGkFAAAOAAAAZHJzL2Uyb0RvYy54bWysVN9P2zAQfp+0/8Hy+0jKKB0VKepATJMQ&#10;oMHEs+vYNJrt8+xrk+6v39lJSsX2wrSX5Hz3+Xz33Y/zi84atlUhNuAqPjkqOVNOQt2454p/f7z+&#10;8ImziMLVwoBTFd+pyC8W79+dt36ujmENplaBkRMX562v+BrRz4siyrWyIh6BV46MGoIVSMfwXNRB&#10;tOTdmuK4LE+LFkLtA0gVI2mveiNfZP9aK4l3WkeFzFScYsP8Dfm7St9icS7mz0H4dSOHMMQ/RGFF&#10;4+jRvasrgYJtQvOHK9vIABE0HkmwBWjdSJVzoGwm5atsHtbCq5wLkRP9nqb4/9zK2+19YE1d8Rln&#10;Tlgq0aPqkH2Gjs0SO62PcwI9eIJhR2qq8qiPpExJdzrY9Kd0GNmJ592e2+RMknI2LaezkkySbLMz&#10;OkyTm+Lltg8RvyiwLAkVD1S7TKnY3kTsoSMkPebgujEm18841lb89OO0zBf2FnJuXMKq3AmDm5RR&#10;H3mWcGdUwhj3TWliIieQFLkH1aUJbCuoe4SUymHOPfsldEJpCuItFwf8S1RvudznMb4MDveXbeMg&#10;5OxfhV3/GEPWPZ44P8g7iditutwC+8KuoN5RvQP08xK9vG6oKDci4r0INCBURxp6vKOPNkDkwyBx&#10;tobw62/6hKe+JStnLQ1cxePPjQiKM/PVUUefTU5O0oTmw8l0dkyHcGhZHVrcxl4CVWVC68XLLCY8&#10;mlHUAewT7YZlepVMwkl6u+I4ipfYrwHaLVItlxlEM+kF3rgHL5PrVKTUco/dkwh+6Eukjr6FcTTF&#10;/FV79th008Fyg6Cb3LuJ557VgX+a59z9w+5JC+PwnFEvG3LxGwAA//8DAFBLAwQUAAYACAAAACEA&#10;5Gdn1t4AAAAIAQAADwAAAGRycy9kb3ducmV2LnhtbEyPQU/DMAyF70j8h8hI3FjaAlNVmk5TpQkJ&#10;wWFjF25p47UViVOabCv8erwT3Oz3rOfvlavZWXHCKQyeFKSLBARS681AnYL9++YuBxGiJqOtJ1Tw&#10;jQFW1fVVqQvjz7TF0y52gkMoFFpBH+NYSBnaHp0OCz8isXfwk9OR16mTZtJnDndWZkmylE4PxB96&#10;PWLdY/u5OzoFL/XmTW+bzOU/tn5+PazHr/3Ho1K3N/P6CUTEOf4dwwWf0aFipsYfyQRhFXCRyOqS&#10;+S9ummesNDw9pPcgq1L+L1D9AgAA//8DAFBLAQItABQABgAIAAAAIQC2gziS/gAAAOEBAAATAAAA&#10;AAAAAAAAAAAAAAAAAABbQ29udGVudF9UeXBlc10ueG1sUEsBAi0AFAAGAAgAAAAhADj9If/WAAAA&#10;lAEAAAsAAAAAAAAAAAAAAAAALwEAAF9yZWxzLy5yZWxzUEsBAi0AFAAGAAgAAAAhADbbkux+AgAA&#10;aQUAAA4AAAAAAAAAAAAAAAAALgIAAGRycy9lMm9Eb2MueG1sUEsBAi0AFAAGAAgAAAAhAORnZ9be&#10;AAAACAEAAA8AAAAAAAAAAAAAAAAA2AQAAGRycy9kb3ducmV2LnhtbFBLBQYAAAAABAAEAPMAAADj&#10;BQAAAAA=&#10;" filled="f" stroked="f" strokeweight=".5pt">
                <v:textbox>
                  <w:txbxContent>
                    <w:p w:rsidR="003E5DE4" w:rsidRPr="00004E56" w:rsidRDefault="003B7615" w:rsidP="00004E56">
                      <w:pPr>
                        <w:jc w:val="center"/>
                        <w:rPr>
                          <w:rFonts w:ascii="Comic Sans MS" w:hAnsi="Comic Sans MS"/>
                          <w:b/>
                          <w:color w:val="1F4E79" w:themeColor="accent1" w:themeShade="80"/>
                          <w:sz w:val="36"/>
                          <w:szCs w:val="36"/>
                        </w:rPr>
                      </w:pPr>
                      <w:r w:rsidRPr="00004E56">
                        <w:rPr>
                          <w:rFonts w:ascii="Comic Sans MS" w:hAnsi="Comic Sans MS"/>
                          <w:b/>
                          <w:color w:val="1F4E79" w:themeColor="accent1" w:themeShade="80"/>
                          <w:sz w:val="36"/>
                          <w:szCs w:val="36"/>
                        </w:rPr>
                        <w:t xml:space="preserve">Apply now for our free 4 week fun healthy eating </w:t>
                      </w:r>
                      <w:r w:rsidR="00626BF7">
                        <w:rPr>
                          <w:rFonts w:ascii="Comic Sans MS" w:hAnsi="Comic Sans MS"/>
                          <w:b/>
                          <w:color w:val="1F4E79" w:themeColor="accent1" w:themeShade="80"/>
                          <w:sz w:val="36"/>
                          <w:szCs w:val="36"/>
                        </w:rPr>
                        <w:t xml:space="preserve">           </w:t>
                      </w:r>
                      <w:r w:rsidR="00F1204F">
                        <w:rPr>
                          <w:rFonts w:ascii="Comic Sans MS" w:hAnsi="Comic Sans MS"/>
                          <w:b/>
                          <w:color w:val="1F4E79" w:themeColor="accent1" w:themeShade="80"/>
                          <w:sz w:val="36"/>
                          <w:szCs w:val="36"/>
                        </w:rPr>
                        <w:t xml:space="preserve">cooking </w:t>
                      </w:r>
                      <w:r w:rsidRPr="00004E56">
                        <w:rPr>
                          <w:rFonts w:ascii="Comic Sans MS" w:hAnsi="Comic Sans MS"/>
                          <w:b/>
                          <w:color w:val="1F4E79" w:themeColor="accent1" w:themeShade="80"/>
                          <w:sz w:val="36"/>
                          <w:szCs w:val="36"/>
                        </w:rPr>
                        <w:t>course for you and your child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1102E8" w:rsidRPr="001102E8" w:rsidRDefault="001102E8" w:rsidP="001102E8"/>
    <w:p w:rsidR="001102E8" w:rsidRPr="001102E8" w:rsidRDefault="001102E8" w:rsidP="001102E8"/>
    <w:p w:rsidR="001102E8" w:rsidRPr="001102E8" w:rsidRDefault="00004E56" w:rsidP="00004E56">
      <w:pPr>
        <w:jc w:val="center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114300</wp:posOffset>
                </wp:positionH>
                <wp:positionV relativeFrom="paragraph">
                  <wp:posOffset>2032000</wp:posOffset>
                </wp:positionV>
                <wp:extent cx="7381875" cy="17907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81875" cy="1790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E5DE4" w:rsidRPr="00281E64" w:rsidRDefault="003354F1" w:rsidP="001102E8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</w:pPr>
                            <w:r w:rsidRPr="00281E64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4 WEEK COURSE - BOOKING REQUIRED</w:t>
                            </w:r>
                          </w:p>
                          <w:p w:rsidR="003E5DE4" w:rsidRPr="00281E64" w:rsidRDefault="003E5DE4" w:rsidP="003E5DE4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</w:pPr>
                            <w:r w:rsidRPr="00281E64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AT THE TOYHOUSE CENTRE, 92 St Paul’s Way E3 4AL</w:t>
                            </w:r>
                          </w:p>
                          <w:p w:rsidR="003E5DE4" w:rsidRPr="00281E64" w:rsidRDefault="003E5DE4" w:rsidP="003E5DE4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</w:pPr>
                            <w:r w:rsidRPr="00281E64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020 7987 7399</w:t>
                            </w:r>
                            <w:r w:rsidR="001102E8" w:rsidRPr="00281E64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 xml:space="preserve">   </w:t>
                            </w:r>
                            <w:hyperlink r:id="rId5" w:history="1">
                              <w:r w:rsidR="001102E8" w:rsidRPr="00281E64">
                                <w:rPr>
                                  <w:rStyle w:val="Hyperlink"/>
                                  <w:rFonts w:ascii="Comic Sans MS" w:hAnsi="Comic Sans MS"/>
                                  <w:b/>
                                  <w:sz w:val="28"/>
                                  <w:szCs w:val="28"/>
                                </w:rPr>
                                <w:t>www.toyhouse.org.uk</w:t>
                              </w:r>
                            </w:hyperlink>
                            <w:r w:rsidR="001102E8" w:rsidRPr="00281E64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 xml:space="preserve">   info@toyhouse.org.uk</w:t>
                            </w:r>
                          </w:p>
                          <w:p w:rsidR="003817ED" w:rsidRPr="00004E56" w:rsidRDefault="001102E8" w:rsidP="002003B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  <w:r w:rsidRPr="003817ED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COURSE START DATES:</w:t>
                            </w:r>
                            <w:r w:rsidR="002003BB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 xml:space="preserve"> contact us for the details of next course</w:t>
                            </w:r>
                          </w:p>
                          <w:p w:rsidR="003817ED" w:rsidRDefault="003817ED" w:rsidP="003817E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EACH COURSE WILL RUN 4 WEEKS FROM THE START DATE</w:t>
                            </w:r>
                            <w:r w:rsidR="00F46F7A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36BE1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3817ED" w:rsidRPr="003817ED" w:rsidRDefault="003817ED" w:rsidP="003817ED">
                            <w:pPr>
                              <w:pStyle w:val="ListParagraph"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3E5DE4" w:rsidRPr="003E5DE4" w:rsidRDefault="003E5DE4" w:rsidP="003E5DE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8" type="#_x0000_t202" style="position:absolute;left:0;text-align:left;margin-left:9pt;margin-top:160pt;width:581.25pt;height:141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bDShAIAAGoFAAAOAAAAZHJzL2Uyb0RvYy54bWysVN9v2jAQfp+0/8Hy+0iAUlpEqBgV06Sq&#10;rdZOfTaODdFsn2cbEvbX7+wkFHV76bSXxL777nz33Y/5TaMVOQjnKzAFHQ5ySoThUFZmW9Dvz+tP&#10;V5T4wEzJFBhR0KPw9Gbx8cO8tjMxgh2oUjiCToyf1baguxDsLMs83wnN/ACsMKiU4DQLeHXbrHSs&#10;Ru9aZaM8v8xqcKV1wIX3KL1tlXSR/EspeHiQ0otAVEExtpC+Ln038Zst5my2dczuKt6Fwf4hCs0q&#10;g4+eXN2ywMjeVX+40hV34EGGAQedgZQVFykHzGaYv8nmacesSLkgOd6eaPL/zy2/Pzw6UpUFHVNi&#10;mMYSPYsmkM/QkHFkp7Z+hqAni7DQoBir3Ms9CmPSjXQ6/jEdgnrk+XjiNjrjKJyOr4ZX0wklHHXD&#10;6XU+zRP72au5dT58EaBJPBTUYfESp+xw5wOGgtAeEl8zsK6USgVUhtQFvRxP8mRw0qCFMhErUit0&#10;bmJKbejpFI5KRIwy34REKlIGUZCaUKyUIweG7cM4Fyak5JNfREeUxCDeY9jhX6N6j3GbR/8ymHAy&#10;1pUBl7J/E3b5ow9Ztngk8izveAzNpkk9MOoru4HyiAV30A6Mt3xdYVHumA+PzOGEYI1x6sMDfqQC&#10;JB+6EyU7cL/+Jo94bFzUUlLjxBXU/9wzJyhRXw229PXw4iKOaLpcTKYjvLhzzeZcY/Z6BViVIe4X&#10;y9Mx4oPqj9KBfsHlsIyvoooZjm8XNPTHVWj3AC4XLpbLBMKhtCzcmSfLo+tYpNhyz80Lc7bry4At&#10;fQ/9bLLZm/ZssdHSwHIfQFapdyPPLasd/zjQqaW75RM3xvk9oV5X5OI3AAAA//8DAFBLAwQUAAYA&#10;CAAAACEAEL3etuAAAAALAQAADwAAAGRycy9kb3ducmV2LnhtbEyPT0vDQBDF74LfYZmCN7tppCXE&#10;bEoJFEH00NqLt0l2mgT3T8xu2+ind3qyxzfzeO/3ivVkjTjTGHrvFCzmCQhyjde9axUcPraPGYgQ&#10;0Wk03pGCHwqwLu/vCsy1v7gdnfexFRziQo4KuhiHXMrQdGQxzP1Ajn9HP1qMLMdW6hEvHG6NTJNk&#10;JS32jhs6HKjqqPnan6yC12r7jrs6tdmvqV7ejpvh+/C5VOphNm2eQUSa4r8ZrviMDiUz1f7kdBCG&#10;dcZTooInrgFxNfBlCaJWsErSBGRZyNsN5R8AAAD//wMAUEsBAi0AFAAGAAgAAAAhALaDOJL+AAAA&#10;4QEAABMAAAAAAAAAAAAAAAAAAAAAAFtDb250ZW50X1R5cGVzXS54bWxQSwECLQAUAAYACAAAACEA&#10;OP0h/9YAAACUAQAACwAAAAAAAAAAAAAAAAAvAQAAX3JlbHMvLnJlbHNQSwECLQAUAAYACAAAACEA&#10;xRmw0oQCAABqBQAADgAAAAAAAAAAAAAAAAAuAgAAZHJzL2Uyb0RvYy54bWxQSwECLQAUAAYACAAA&#10;ACEAEL3etuAAAAALAQAADwAAAAAAAAAAAAAAAADeBAAAZHJzL2Rvd25yZXYueG1sUEsFBgAAAAAE&#10;AAQA8wAAAOsFAAAAAA==&#10;" filled="f" stroked="f" strokeweight=".5pt">
                <v:textbox>
                  <w:txbxContent>
                    <w:p w:rsidR="003E5DE4" w:rsidRPr="00281E64" w:rsidRDefault="003354F1" w:rsidP="001102E8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</w:pPr>
                      <w:r w:rsidRPr="00281E64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4 WEEK COURSE - BOOKING REQUIRED</w:t>
                      </w:r>
                    </w:p>
                    <w:p w:rsidR="003E5DE4" w:rsidRPr="00281E64" w:rsidRDefault="003E5DE4" w:rsidP="003E5DE4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</w:pPr>
                      <w:r w:rsidRPr="00281E64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AT THE TOYHOUSE CENTRE, 92 St Paul’s Way E3 4AL</w:t>
                      </w:r>
                    </w:p>
                    <w:p w:rsidR="003E5DE4" w:rsidRPr="00281E64" w:rsidRDefault="003E5DE4" w:rsidP="003E5DE4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</w:pPr>
                      <w:r w:rsidRPr="00281E64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020 7987 7399</w:t>
                      </w:r>
                      <w:r w:rsidR="001102E8" w:rsidRPr="00281E64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 xml:space="preserve">   </w:t>
                      </w:r>
                      <w:hyperlink r:id="rId6" w:history="1">
                        <w:r w:rsidR="001102E8" w:rsidRPr="00281E64">
                          <w:rPr>
                            <w:rStyle w:val="Hyperlink"/>
                            <w:rFonts w:ascii="Comic Sans MS" w:hAnsi="Comic Sans MS"/>
                            <w:b/>
                            <w:sz w:val="28"/>
                            <w:szCs w:val="28"/>
                          </w:rPr>
                          <w:t>www.toyhouse.org.uk</w:t>
                        </w:r>
                      </w:hyperlink>
                      <w:r w:rsidR="001102E8" w:rsidRPr="00281E64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 xml:space="preserve">   info@toyhouse.org.uk</w:t>
                      </w:r>
                    </w:p>
                    <w:p w:rsidR="003817ED" w:rsidRPr="00004E56" w:rsidRDefault="001102E8" w:rsidP="002003B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center"/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</w:pPr>
                      <w:r w:rsidRPr="003817ED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COURSE START DATES:</w:t>
                      </w:r>
                      <w:r w:rsidR="002003BB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 xml:space="preserve"> contact us for the details of next course</w:t>
                      </w:r>
                    </w:p>
                    <w:p w:rsidR="003817ED" w:rsidRDefault="003817ED" w:rsidP="003817E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center"/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EACH COURSE WILL RUN 4 WEEKS FROM THE START DATE</w:t>
                      </w:r>
                      <w:r w:rsidR="00F46F7A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236BE1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:rsidR="003817ED" w:rsidRPr="003817ED" w:rsidRDefault="003817ED" w:rsidP="003817ED">
                      <w:pPr>
                        <w:pStyle w:val="ListParagraph"/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</w:pPr>
                    </w:p>
                    <w:p w:rsidR="003E5DE4" w:rsidRPr="003E5DE4" w:rsidRDefault="003E5DE4" w:rsidP="003E5DE4">
                      <w:pPr>
                        <w:jc w:val="center"/>
                        <w:rPr>
                          <w:rFonts w:ascii="Comic Sans MS" w:hAnsi="Comic Sans MS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n-US"/>
        </w:rPr>
        <w:drawing>
          <wp:inline distT="0" distB="0" distL="0" distR="0" wp14:anchorId="22231067" wp14:editId="3638F152">
            <wp:extent cx="5531485" cy="2029515"/>
            <wp:effectExtent l="0" t="0" r="0" b="8890"/>
            <wp:docPr id="1" name="Picture 1" descr="Big Cook little c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g Cook little cook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662"/>
                    <a:stretch/>
                  </pic:blipFill>
                  <pic:spPr bwMode="auto">
                    <a:xfrm>
                      <a:off x="0" y="0"/>
                      <a:ext cx="5548414" cy="20357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102E8" w:rsidRDefault="001102E8" w:rsidP="001102E8"/>
    <w:p w:rsidR="00236BE1" w:rsidRDefault="00236BE1" w:rsidP="00236BE1">
      <w:pPr>
        <w:tabs>
          <w:tab w:val="left" w:pos="7485"/>
        </w:tabs>
        <w:rPr>
          <w:b/>
        </w:rPr>
      </w:pPr>
    </w:p>
    <w:p w:rsidR="00004E56" w:rsidRDefault="00004E56" w:rsidP="00236BE1">
      <w:pPr>
        <w:tabs>
          <w:tab w:val="left" w:pos="7485"/>
        </w:tabs>
        <w:rPr>
          <w:b/>
        </w:rPr>
      </w:pPr>
    </w:p>
    <w:p w:rsidR="00004E56" w:rsidRDefault="00004E56" w:rsidP="00236BE1">
      <w:pPr>
        <w:tabs>
          <w:tab w:val="left" w:pos="7485"/>
        </w:tabs>
        <w:rPr>
          <w:b/>
        </w:rPr>
      </w:pPr>
    </w:p>
    <w:p w:rsidR="00004E56" w:rsidRDefault="00004E56" w:rsidP="00236BE1">
      <w:pPr>
        <w:tabs>
          <w:tab w:val="left" w:pos="7485"/>
        </w:tabs>
        <w:rPr>
          <w:b/>
        </w:rPr>
      </w:pPr>
      <w:bookmarkStart w:id="0" w:name="_GoBack"/>
      <w:bookmarkEnd w:id="0"/>
    </w:p>
    <w:p w:rsidR="00F7204D" w:rsidRDefault="00F7204D" w:rsidP="00236BE1">
      <w:pPr>
        <w:tabs>
          <w:tab w:val="left" w:pos="7485"/>
        </w:tabs>
        <w:rPr>
          <w:b/>
        </w:rPr>
      </w:pPr>
    </w:p>
    <w:p w:rsidR="001102E8" w:rsidRDefault="001102E8" w:rsidP="00236BE1">
      <w:pPr>
        <w:tabs>
          <w:tab w:val="left" w:pos="7485"/>
        </w:tabs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……………………………………………………………………………………………………………………………………………………………………………</w:t>
      </w:r>
    </w:p>
    <w:p w:rsidR="001102E8" w:rsidRPr="00281E64" w:rsidRDefault="00711596" w:rsidP="001102E8">
      <w:pPr>
        <w:tabs>
          <w:tab w:val="left" w:pos="7485"/>
        </w:tabs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b/>
          <w:sz w:val="28"/>
          <w:szCs w:val="28"/>
          <w:u w:val="single"/>
        </w:rPr>
        <w:t>COO</w:t>
      </w:r>
      <w:r w:rsidR="00493D20">
        <w:rPr>
          <w:rFonts w:ascii="Comic Sans MS" w:hAnsi="Comic Sans MS"/>
          <w:b/>
          <w:sz w:val="28"/>
          <w:szCs w:val="28"/>
          <w:u w:val="single"/>
        </w:rPr>
        <w:t>K</w:t>
      </w:r>
      <w:r>
        <w:rPr>
          <w:rFonts w:ascii="Comic Sans MS" w:hAnsi="Comic Sans MS"/>
          <w:b/>
          <w:sz w:val="28"/>
          <w:szCs w:val="28"/>
          <w:u w:val="single"/>
        </w:rPr>
        <w:t xml:space="preserve"> 4 LIFE </w:t>
      </w:r>
      <w:r w:rsidR="001102E8" w:rsidRPr="003817ED">
        <w:rPr>
          <w:rFonts w:ascii="Comic Sans MS" w:hAnsi="Comic Sans MS"/>
          <w:b/>
          <w:sz w:val="28"/>
          <w:szCs w:val="28"/>
          <w:u w:val="single"/>
        </w:rPr>
        <w:t>APPLICATION FORM</w:t>
      </w:r>
      <w:r w:rsidR="00281E64">
        <w:rPr>
          <w:rFonts w:ascii="Comic Sans MS" w:hAnsi="Comic Sans MS"/>
          <w:b/>
          <w:sz w:val="28"/>
          <w:szCs w:val="28"/>
          <w:u w:val="single"/>
        </w:rPr>
        <w:t xml:space="preserve">     (</w:t>
      </w:r>
      <w:r w:rsidR="00281E64" w:rsidRPr="00281E64">
        <w:rPr>
          <w:rFonts w:ascii="Comic Sans MS" w:hAnsi="Comic Sans MS"/>
          <w:sz w:val="28"/>
          <w:szCs w:val="28"/>
        </w:rPr>
        <w:t>Please print clearly</w:t>
      </w:r>
      <w:r w:rsidR="00281E64">
        <w:rPr>
          <w:rFonts w:ascii="Comic Sans MS" w:hAnsi="Comic Sans MS"/>
          <w:sz w:val="28"/>
          <w:szCs w:val="28"/>
        </w:rPr>
        <w:t>)</w:t>
      </w:r>
    </w:p>
    <w:p w:rsidR="00281E64" w:rsidRPr="00594765" w:rsidRDefault="00281E64" w:rsidP="00281E64">
      <w:pPr>
        <w:pStyle w:val="NoSpacing"/>
        <w:spacing w:line="276" w:lineRule="auto"/>
        <w:rPr>
          <w:rFonts w:ascii="Arial" w:hAnsi="Arial" w:cs="Arial"/>
          <w:u w:val="single"/>
        </w:rPr>
      </w:pPr>
      <w:r w:rsidRPr="00594765">
        <w:rPr>
          <w:rFonts w:ascii="Arial" w:hAnsi="Arial" w:cs="Arial"/>
          <w:b/>
          <w:u w:val="single"/>
        </w:rPr>
        <w:t>Adult</w:t>
      </w:r>
      <w:r>
        <w:rPr>
          <w:rFonts w:ascii="Arial" w:hAnsi="Arial" w:cs="Arial"/>
        </w:rPr>
        <w:t xml:space="preserve">:  Name: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:rsidR="00281E64" w:rsidRPr="008D54FA" w:rsidRDefault="00281E64" w:rsidP="00281E64">
      <w:pPr>
        <w:pStyle w:val="NoSpacing"/>
        <w:spacing w:line="276" w:lineRule="auto"/>
        <w:rPr>
          <w:rFonts w:ascii="Arial" w:hAnsi="Arial" w:cs="Arial"/>
          <w:sz w:val="8"/>
          <w:szCs w:val="8"/>
        </w:rPr>
      </w:pPr>
    </w:p>
    <w:p w:rsidR="00281E64" w:rsidRPr="006A06EA" w:rsidRDefault="00281E64" w:rsidP="00281E64">
      <w:pPr>
        <w:pStyle w:val="NoSpacing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Are you a parent / carer of a pre-school child who will also be a course member?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A06EA">
        <w:rPr>
          <w:rFonts w:ascii="Arial" w:hAnsi="Arial" w:cs="Arial"/>
          <w:b/>
        </w:rPr>
        <w:t>YES / NO</w:t>
      </w:r>
    </w:p>
    <w:p w:rsidR="00281E64" w:rsidRPr="008D54FA" w:rsidRDefault="00281E64" w:rsidP="00281E64">
      <w:pPr>
        <w:pStyle w:val="NoSpacing"/>
        <w:spacing w:line="276" w:lineRule="auto"/>
        <w:rPr>
          <w:rFonts w:ascii="Arial" w:hAnsi="Arial" w:cs="Arial"/>
          <w:sz w:val="8"/>
          <w:szCs w:val="8"/>
        </w:rPr>
      </w:pPr>
    </w:p>
    <w:p w:rsidR="00281E64" w:rsidRPr="00281E64" w:rsidRDefault="00281E64" w:rsidP="00281E64">
      <w:pPr>
        <w:pStyle w:val="NoSpacing"/>
        <w:spacing w:line="276" w:lineRule="auto"/>
        <w:rPr>
          <w:rFonts w:ascii="Arial" w:hAnsi="Arial" w:cs="Arial"/>
          <w:u w:val="single"/>
        </w:rPr>
      </w:pPr>
      <w:r>
        <w:rPr>
          <w:rFonts w:ascii="Arial" w:hAnsi="Arial" w:cs="Arial"/>
        </w:rPr>
        <w:t>Name of your child/</w:t>
      </w:r>
      <w:proofErr w:type="spellStart"/>
      <w:r>
        <w:rPr>
          <w:rFonts w:ascii="Arial" w:hAnsi="Arial" w:cs="Arial"/>
        </w:rPr>
        <w:t>ren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  <w:t xml:space="preserve"> </w:t>
      </w:r>
      <w:r>
        <w:rPr>
          <w:rFonts w:ascii="Arial" w:hAnsi="Arial" w:cs="Arial"/>
        </w:rPr>
        <w:t xml:space="preserve"> Date(s) of birth(s):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281E64" w:rsidRPr="00594765" w:rsidRDefault="00281E64" w:rsidP="00281E64">
      <w:pPr>
        <w:pStyle w:val="NoSpacing"/>
        <w:spacing w:line="276" w:lineRule="auto"/>
        <w:rPr>
          <w:rFonts w:ascii="Arial" w:hAnsi="Arial" w:cs="Arial"/>
          <w:u w:val="single"/>
        </w:rPr>
      </w:pPr>
      <w:r>
        <w:rPr>
          <w:rFonts w:ascii="Arial" w:hAnsi="Arial" w:cs="Arial"/>
          <w:b/>
          <w:u w:val="single"/>
        </w:rPr>
        <w:t xml:space="preserve">Contact details: </w:t>
      </w:r>
      <w:r w:rsidRPr="00594765">
        <w:rPr>
          <w:rFonts w:ascii="Arial" w:hAnsi="Arial" w:cs="Arial"/>
        </w:rPr>
        <w:t>Mobile phone No:</w:t>
      </w:r>
      <w:r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Landline: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:rsidR="00281E64" w:rsidRPr="008D54FA" w:rsidRDefault="00281E64" w:rsidP="00281E64">
      <w:pPr>
        <w:pStyle w:val="NoSpacing"/>
        <w:spacing w:line="276" w:lineRule="auto"/>
        <w:rPr>
          <w:rFonts w:ascii="Arial" w:hAnsi="Arial" w:cs="Arial"/>
          <w:sz w:val="8"/>
          <w:szCs w:val="8"/>
          <w:u w:val="single"/>
        </w:rPr>
      </w:pPr>
    </w:p>
    <w:p w:rsidR="00281E64" w:rsidRDefault="00281E64" w:rsidP="00281E64">
      <w:pPr>
        <w:pStyle w:val="NoSpacing"/>
        <w:spacing w:line="276" w:lineRule="auto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Postal address: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:rsidR="00281E64" w:rsidRPr="008D54FA" w:rsidRDefault="00281E64" w:rsidP="00281E64">
      <w:pPr>
        <w:pStyle w:val="NoSpacing"/>
        <w:spacing w:line="276" w:lineRule="auto"/>
        <w:rPr>
          <w:rFonts w:ascii="Arial" w:hAnsi="Arial" w:cs="Arial"/>
          <w:sz w:val="8"/>
          <w:szCs w:val="8"/>
          <w:u w:val="single"/>
        </w:rPr>
      </w:pPr>
    </w:p>
    <w:p w:rsidR="00281E64" w:rsidRDefault="00281E64" w:rsidP="00281E64">
      <w:pPr>
        <w:pStyle w:val="NoSpacing"/>
        <w:spacing w:line="276" w:lineRule="auto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Post code: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Email address </w:t>
      </w:r>
      <w:r>
        <w:rPr>
          <w:rFonts w:ascii="Arial" w:hAnsi="Arial" w:cs="Arial"/>
          <w:b/>
          <w:i/>
        </w:rPr>
        <w:t xml:space="preserve">(optional)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:rsidR="00281E64" w:rsidRDefault="00281E64" w:rsidP="00281E64">
      <w:pPr>
        <w:pStyle w:val="NoSpacing"/>
        <w:spacing w:line="276" w:lineRule="auto"/>
        <w:rPr>
          <w:rFonts w:ascii="Arial" w:hAnsi="Arial" w:cs="Arial"/>
        </w:rPr>
      </w:pPr>
    </w:p>
    <w:p w:rsidR="00281E64" w:rsidRDefault="00281E64" w:rsidP="00281E64">
      <w:pPr>
        <w:pStyle w:val="NoSpacing"/>
        <w:spacing w:line="276" w:lineRule="auto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Do you or your child have any allergies or intolerance to </w:t>
      </w:r>
      <w:proofErr w:type="gramStart"/>
      <w:r>
        <w:rPr>
          <w:rFonts w:ascii="Arial" w:hAnsi="Arial" w:cs="Arial"/>
        </w:rPr>
        <w:t xml:space="preserve">food </w:t>
      </w:r>
      <w:r>
        <w:rPr>
          <w:rFonts w:ascii="Arial" w:hAnsi="Arial" w:cs="Arial"/>
          <w:u w:val="single"/>
        </w:rPr>
        <w:t xml:space="preserve"> _</w:t>
      </w:r>
      <w:proofErr w:type="gramEnd"/>
      <w:r>
        <w:rPr>
          <w:rFonts w:ascii="Arial" w:hAnsi="Arial" w:cs="Arial"/>
          <w:u w:val="single"/>
        </w:rPr>
        <w:t>_______________________________________________________________________________</w:t>
      </w:r>
    </w:p>
    <w:p w:rsidR="00281E64" w:rsidRPr="00281E64" w:rsidRDefault="00281E64" w:rsidP="00281E64">
      <w:pPr>
        <w:pStyle w:val="NoSpacing"/>
        <w:spacing w:line="276" w:lineRule="auto"/>
        <w:rPr>
          <w:rFonts w:ascii="Arial" w:hAnsi="Arial" w:cs="Arial"/>
          <w:u w:val="single"/>
        </w:rPr>
      </w:pPr>
    </w:p>
    <w:p w:rsidR="00281E64" w:rsidRDefault="00281E64" w:rsidP="00281E64">
      <w:pPr>
        <w:pStyle w:val="NoSpacing"/>
        <w:spacing w:line="276" w:lineRule="auto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Where did you hear about the </w:t>
      </w:r>
      <w:proofErr w:type="gramStart"/>
      <w:r>
        <w:rPr>
          <w:rFonts w:ascii="Arial" w:hAnsi="Arial" w:cs="Arial"/>
        </w:rPr>
        <w:t>course:</w:t>
      </w:r>
      <w:proofErr w:type="gram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:rsidR="00281E64" w:rsidRPr="001176AB" w:rsidRDefault="00281E64" w:rsidP="00281E64">
      <w:pPr>
        <w:pStyle w:val="NoSpacing"/>
        <w:spacing w:line="276" w:lineRule="auto"/>
        <w:rPr>
          <w:rFonts w:ascii="Arial" w:hAnsi="Arial" w:cs="Arial"/>
          <w:sz w:val="14"/>
          <w:u w:val="single"/>
        </w:rPr>
      </w:pPr>
    </w:p>
    <w:p w:rsidR="00281E64" w:rsidRPr="007375BF" w:rsidRDefault="00281E64" w:rsidP="00281E64">
      <w:pPr>
        <w:pStyle w:val="NoSpacing"/>
        <w:spacing w:line="276" w:lineRule="auto"/>
        <w:rPr>
          <w:rFonts w:ascii="Arial" w:hAnsi="Arial" w:cs="Arial"/>
          <w:sz w:val="10"/>
        </w:rPr>
      </w:pPr>
    </w:p>
    <w:p w:rsidR="00281E64" w:rsidRDefault="00281E64" w:rsidP="00281E64">
      <w:pPr>
        <w:pStyle w:val="NoSpacing"/>
        <w:spacing w:line="276" w:lineRule="auto"/>
        <w:rPr>
          <w:rFonts w:ascii="Arial" w:hAnsi="Arial" w:cs="Arial"/>
          <w:u w:val="single"/>
        </w:rPr>
      </w:pPr>
      <w:r>
        <w:rPr>
          <w:rFonts w:ascii="Arial" w:hAnsi="Arial" w:cs="Arial"/>
          <w:b/>
        </w:rPr>
        <w:t xml:space="preserve">Signed: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  <w:t xml:space="preserve"> </w:t>
      </w:r>
      <w:r>
        <w:rPr>
          <w:rFonts w:ascii="Arial" w:hAnsi="Arial" w:cs="Arial"/>
        </w:rPr>
        <w:t xml:space="preserve"> Dated: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:rsidR="003817ED" w:rsidRPr="00281E64" w:rsidRDefault="00281E64" w:rsidP="00281E64">
      <w:pPr>
        <w:rPr>
          <w:rFonts w:ascii="Arial" w:eastAsiaTheme="minorEastAsia" w:hAnsi="Arial" w:cs="Arial"/>
          <w:sz w:val="12"/>
          <w:lang w:eastAsia="en-GB"/>
        </w:rPr>
      </w:pPr>
      <w:r w:rsidRPr="007375BF">
        <w:rPr>
          <w:rFonts w:ascii="Arial" w:eastAsiaTheme="minorEastAsia" w:hAnsi="Arial" w:cs="Arial"/>
          <w:noProof/>
          <w:sz w:val="12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E8048E" wp14:editId="3403AF5A">
                <wp:simplePos x="0" y="0"/>
                <wp:positionH relativeFrom="column">
                  <wp:posOffset>171450</wp:posOffset>
                </wp:positionH>
                <wp:positionV relativeFrom="paragraph">
                  <wp:posOffset>58420</wp:posOffset>
                </wp:positionV>
                <wp:extent cx="6143625" cy="609600"/>
                <wp:effectExtent l="0" t="0" r="9525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3625" cy="6096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81E64" w:rsidRDefault="00281E64" w:rsidP="00281E64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A67EE2">
                              <w:rPr>
                                <w:b/>
                                <w:sz w:val="20"/>
                                <w:szCs w:val="20"/>
                              </w:rPr>
                              <w:t>Toyhouse will use the personal information abo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ve in order to invite you to Toyhouse</w:t>
                            </w:r>
                            <w:r w:rsidRPr="00A67EE2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services. 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281E64" w:rsidRPr="00A67EE2" w:rsidRDefault="00281E64" w:rsidP="00281E64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A67EE2">
                              <w:rPr>
                                <w:b/>
                                <w:sz w:val="20"/>
                                <w:szCs w:val="20"/>
                              </w:rPr>
                              <w:t>Information will be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stored securely and not passed to anyone else without your permission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E8048E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9" type="#_x0000_t202" style="position:absolute;margin-left:13.5pt;margin-top:4.6pt;width:483.75pt;height:48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H2WlAIAAJIFAAAOAAAAZHJzL2Uyb0RvYy54bWysVF1v2yAUfZ+0/4B4X+2kqbdGdaqsVaZJ&#10;VVstnfpMMCTWgMuAxM5+fS/YTrJuL52WBwe4h/txOPdeXbdakZ1wvgZT0tFZTokwHKrarEv6/Wnx&#10;4RMlPjBTMQVGlHQvPL2evX931dipGMMGVCUcQSfGTxtb0k0Idpplnm+EZv4MrDBolOA0C7h166xy&#10;rEHvWmXjPC+yBlxlHXDhPZ7edkY6S/6lFDw8SOlFIKqkmFtIX5e+q/jNZldsunbMbmrep8H+IQvN&#10;aoNBD65uWWBk6+o/XOmaO/AgwxkHnYGUNRepBqxmlL+qZrlhVqRakBxvDzT5/+eW3+8eHamrkhaU&#10;GKbxiZ5EG8hnaEkR2WmsnyJoaREWWjzGVx7OPR7GolvpdPzHcgjakef9gdvojONhMZqcF+MLSjja&#10;ivyyyBP52fG2dT58EaBJXJTU4dslStnuzgfMBKEDJAbzoOpqUSuVNm69ulGO7Bi+8wJ/B++/wZQh&#10;DUY/v8iTZwPxfudamehHJMn08WLpXYlpFfZKRIwy34REylKlKXgUqziEZ5wLExJJmHJCR5TEUG+5&#10;2OOPWb3lclcH3kiRwYTDZV0bcKn61GPHtKsfQ8qywyPjJ3XHZWhXbdLK+aCAFVR7FIaDrrG85Ysa&#10;X++O+fDIHHYSagGnQ3jAj1SA5EO/omQD7tffziMeBY5WShrszJL6n1vmBCXqq0HpX44mk9jKaTO5&#10;+DjGjTu1rE4tZqtvAEUxwjlkeVpGfFDDUjrQzzhE5jEqmpjhGLukYVjehG5e4BDiYj5PIGxey8Kd&#10;WVoeXUeWozaf2mfmbC/ggNK/h6GH2fSVjjtsvGlgvg0g6yTyyHPHas8/Nn7Sfj+k4mQ53SfUcZTO&#10;XgAAAP//AwBQSwMEFAAGAAgAAAAhAFCkG1feAAAACAEAAA8AAABkcnMvZG93bnJldi54bWxMj8FO&#10;wzAQRO9I/QdrK3GjTqwGSIhTIaRW6gWJ0g9w420SNV6H2GnD37Oc4Dia0cybcjO7XlxxDJ0nDekq&#10;AYFUe9tRo+H4uX14BhGiIWt6T6jhGwNsqsVdaQrrb/SB10NsBJdQKIyGNsahkDLULToTVn5AYu/s&#10;R2ciy7GRdjQ3Lne9VEnyKJ3piBdaM+Bbi/XlMDkNu3S6bHu133/NWbo723Qtj+9e6/vl/PoCIuIc&#10;/8Lwi8/oUDHTyU9kg+g1qCe+EjXkCgTbeb7OQJw4l2QKZFXK/weqHwAAAP//AwBQSwECLQAUAAYA&#10;CAAAACEAtoM4kv4AAADhAQAAEwAAAAAAAAAAAAAAAAAAAAAAW0NvbnRlbnRfVHlwZXNdLnhtbFBL&#10;AQItABQABgAIAAAAIQA4/SH/1gAAAJQBAAALAAAAAAAAAAAAAAAAAC8BAABfcmVscy8ucmVsc1BL&#10;AQItABQABgAIAAAAIQAo4H2WlAIAAJIFAAAOAAAAAAAAAAAAAAAAAC4CAABkcnMvZTJvRG9jLnht&#10;bFBLAQItABQABgAIAAAAIQBQpBtX3gAAAAgBAAAPAAAAAAAAAAAAAAAAAO4EAABkcnMvZG93bnJl&#10;di54bWxQSwUGAAAAAAQABADzAAAA+QUAAAAA&#10;" fillcolor="yellow" stroked="f" strokeweight=".5pt">
                <v:textbox>
                  <w:txbxContent>
                    <w:p w:rsidR="00281E64" w:rsidRDefault="00281E64" w:rsidP="00281E64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A67EE2">
                        <w:rPr>
                          <w:b/>
                          <w:sz w:val="20"/>
                          <w:szCs w:val="20"/>
                        </w:rPr>
                        <w:t>Toyhouse will use the personal information abo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ve in order to invite you to Toyhouse</w:t>
                      </w:r>
                      <w:r w:rsidRPr="00A67EE2">
                        <w:rPr>
                          <w:b/>
                          <w:sz w:val="20"/>
                          <w:szCs w:val="20"/>
                        </w:rPr>
                        <w:t xml:space="preserve"> services. 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:rsidR="00281E64" w:rsidRPr="00A67EE2" w:rsidRDefault="00281E64" w:rsidP="00281E64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A67EE2">
                        <w:rPr>
                          <w:b/>
                          <w:sz w:val="20"/>
                          <w:szCs w:val="20"/>
                        </w:rPr>
                        <w:t>Information will be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stored securely and not passed to anyone else without your permission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817ED" w:rsidRPr="00281E64" w:rsidSect="001102E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BE5BC1"/>
    <w:multiLevelType w:val="hybridMultilevel"/>
    <w:tmpl w:val="A7F034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DE4"/>
    <w:rsid w:val="00004E56"/>
    <w:rsid w:val="001102E8"/>
    <w:rsid w:val="002003BB"/>
    <w:rsid w:val="00236BE1"/>
    <w:rsid w:val="00281E64"/>
    <w:rsid w:val="003354F1"/>
    <w:rsid w:val="003817ED"/>
    <w:rsid w:val="003B7615"/>
    <w:rsid w:val="003E5DE4"/>
    <w:rsid w:val="00493D20"/>
    <w:rsid w:val="00626BF7"/>
    <w:rsid w:val="00711596"/>
    <w:rsid w:val="007D2F48"/>
    <w:rsid w:val="007E59E0"/>
    <w:rsid w:val="0093504A"/>
    <w:rsid w:val="00AB32A2"/>
    <w:rsid w:val="00CB0C05"/>
    <w:rsid w:val="00CD7AC8"/>
    <w:rsid w:val="00EA467D"/>
    <w:rsid w:val="00F1204F"/>
    <w:rsid w:val="00F46F7A"/>
    <w:rsid w:val="00F72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72B1AA-D805-4CB9-AF52-5AAF75237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102E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817ED"/>
    <w:pPr>
      <w:ind w:left="720"/>
      <w:contextualSpacing/>
    </w:pPr>
  </w:style>
  <w:style w:type="paragraph" w:styleId="NoSpacing">
    <w:name w:val="No Spacing"/>
    <w:uiPriority w:val="1"/>
    <w:qFormat/>
    <w:rsid w:val="00281E64"/>
    <w:pPr>
      <w:spacing w:after="0" w:line="240" w:lineRule="auto"/>
    </w:pPr>
    <w:rPr>
      <w:rFonts w:eastAsiaTheme="minorEastAsia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oyhouse.org.uk" TargetMode="External"/><Relationship Id="rId5" Type="http://schemas.openxmlformats.org/officeDocument/2006/relationships/hyperlink" Target="http://www.toyhouse.org.u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Morgan</dc:creator>
  <cp:keywords/>
  <dc:description/>
  <cp:lastModifiedBy>Julie Morgan</cp:lastModifiedBy>
  <cp:revision>4</cp:revision>
  <cp:lastPrinted>2018-09-28T09:17:00Z</cp:lastPrinted>
  <dcterms:created xsi:type="dcterms:W3CDTF">2018-09-11T14:48:00Z</dcterms:created>
  <dcterms:modified xsi:type="dcterms:W3CDTF">2019-11-05T16:16:00Z</dcterms:modified>
</cp:coreProperties>
</file>